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1796" w14:textId="25F33652" w:rsidR="0091109A" w:rsidRPr="008A1205" w:rsidRDefault="0079628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Boundless Possible?</w:t>
      </w:r>
    </w:p>
    <w:p w14:paraId="2E3C702F" w14:textId="77777777" w:rsidR="00D064C9" w:rsidRDefault="00D064C9" w:rsidP="008A172B"/>
    <w:p w14:paraId="50210B3B" w14:textId="026EA380" w:rsidR="008A172B" w:rsidRPr="008A1205" w:rsidRDefault="00C452C1" w:rsidP="008A1205">
      <w:pPr>
        <w:jc w:val="center"/>
        <w:rPr>
          <w:b/>
          <w:bCs/>
        </w:rPr>
      </w:pPr>
      <w:r w:rsidRPr="008A1205">
        <w:rPr>
          <w:b/>
          <w:bCs/>
        </w:rPr>
        <w:t xml:space="preserve">Proposal for pathway from </w:t>
      </w:r>
      <w:r w:rsidR="005F2755">
        <w:rPr>
          <w:b/>
          <w:bCs/>
        </w:rPr>
        <w:t>Darwin Civic Centre</w:t>
      </w:r>
      <w:r w:rsidRPr="008A1205">
        <w:rPr>
          <w:b/>
          <w:bCs/>
        </w:rPr>
        <w:t xml:space="preserve"> to </w:t>
      </w:r>
      <w:r w:rsidR="005F2755">
        <w:rPr>
          <w:b/>
          <w:bCs/>
        </w:rPr>
        <w:t>Lee Point</w:t>
      </w:r>
      <w:r w:rsidRPr="008A1205">
        <w:rPr>
          <w:b/>
          <w:bCs/>
        </w:rPr>
        <w:t>.</w:t>
      </w:r>
    </w:p>
    <w:p w14:paraId="19524569" w14:textId="7DA583D1" w:rsidR="008A172B" w:rsidRDefault="008A172B" w:rsidP="004D617D">
      <w:r>
        <w:t>Darwin City - Fannie Bay - Nightcliff -</w:t>
      </w:r>
      <w:r w:rsidR="008A1205">
        <w:t xml:space="preserve"> Rapid Creek </w:t>
      </w:r>
      <w:r w:rsidR="004D617D">
        <w:t>-</w:t>
      </w:r>
      <w:r w:rsidR="008A1205">
        <w:t xml:space="preserve"> </w:t>
      </w:r>
      <w:r w:rsidR="004D617D">
        <w:t xml:space="preserve">CDU - </w:t>
      </w:r>
      <w:r>
        <w:t xml:space="preserve">Casuarina  </w:t>
      </w:r>
      <w:r w:rsidR="006A79DC">
        <w:t>R</w:t>
      </w:r>
      <w:r>
        <w:t xml:space="preserve">eserve - Lee Point </w:t>
      </w:r>
    </w:p>
    <w:p w14:paraId="2EBC7A30" w14:textId="77777777" w:rsidR="008A172B" w:rsidRDefault="008A172B" w:rsidP="008A172B"/>
    <w:p w14:paraId="1C247E2C" w14:textId="77777777" w:rsidR="00816FDF" w:rsidRDefault="008A172B" w:rsidP="008A172B">
      <w:pPr>
        <w:rPr>
          <w:b/>
          <w:bCs/>
        </w:rPr>
      </w:pPr>
      <w:r w:rsidRPr="00DF5DFA">
        <w:rPr>
          <w:b/>
          <w:bCs/>
        </w:rPr>
        <w:t>Rational</w:t>
      </w:r>
      <w:r w:rsidR="00816FDF">
        <w:rPr>
          <w:b/>
          <w:bCs/>
        </w:rPr>
        <w:t>:</w:t>
      </w:r>
    </w:p>
    <w:p w14:paraId="5E39BC23" w14:textId="3FCBA09B" w:rsidR="00816FDF" w:rsidRDefault="00D064C9" w:rsidP="008A172B">
      <w:r>
        <w:t xml:space="preserve">To connect the coastal </w:t>
      </w:r>
      <w:r w:rsidR="00654CE5">
        <w:t>pathway</w:t>
      </w:r>
      <w:r>
        <w:t xml:space="preserve"> and all its amenities. </w:t>
      </w:r>
    </w:p>
    <w:p w14:paraId="0E6698B0" w14:textId="77777777" w:rsidR="005F2755" w:rsidRDefault="00DF5DFA" w:rsidP="008A172B">
      <w:r>
        <w:t>To enable</w:t>
      </w:r>
      <w:r w:rsidR="006A79DC">
        <w:t xml:space="preserve"> </w:t>
      </w:r>
      <w:r>
        <w:t>tourists</w:t>
      </w:r>
      <w:r w:rsidR="006A79DC">
        <w:t xml:space="preserve"> and locals -</w:t>
      </w:r>
      <w:r>
        <w:t xml:space="preserve"> </w:t>
      </w:r>
      <w:r w:rsidR="006A79DC">
        <w:t xml:space="preserve">able, disabled, elderly, and </w:t>
      </w:r>
      <w:r w:rsidR="00654CE5">
        <w:t>famil</w:t>
      </w:r>
      <w:r w:rsidR="004C4C74">
        <w:t>ies</w:t>
      </w:r>
      <w:r>
        <w:t xml:space="preserve"> to </w:t>
      </w:r>
      <w:r w:rsidR="00816FDF">
        <w:t xml:space="preserve">access those amenities on a </w:t>
      </w:r>
      <w:r w:rsidR="009E272C">
        <w:t>motor</w:t>
      </w:r>
      <w:r w:rsidR="006A79DC">
        <w:t>-</w:t>
      </w:r>
      <w:r w:rsidR="009E272C">
        <w:t xml:space="preserve">vehicle free pathway from </w:t>
      </w:r>
      <w:r w:rsidR="00654CE5">
        <w:t>the Civic Centre to Lee Point</w:t>
      </w:r>
      <w:r w:rsidR="004D617D">
        <w:t xml:space="preserve"> with </w:t>
      </w:r>
      <w:r w:rsidR="005F2755">
        <w:t xml:space="preserve">onward </w:t>
      </w:r>
      <w:r w:rsidR="004D617D">
        <w:t>access to Bu</w:t>
      </w:r>
      <w:r w:rsidR="00D97B3D">
        <w:t>f</w:t>
      </w:r>
      <w:r w:rsidR="004D617D">
        <w:t>falo Creek</w:t>
      </w:r>
      <w:r w:rsidR="006A79DC">
        <w:t xml:space="preserve">. </w:t>
      </w:r>
    </w:p>
    <w:p w14:paraId="355595C9" w14:textId="48CDD7FE" w:rsidR="008A172B" w:rsidRDefault="006A79DC" w:rsidP="008A172B">
      <w:r>
        <w:t>The pathway will be</w:t>
      </w:r>
      <w:r w:rsidR="00DF5DFA">
        <w:t xml:space="preserve"> appropriate for </w:t>
      </w:r>
      <w:r>
        <w:t>b</w:t>
      </w:r>
      <w:r w:rsidR="00DF5DFA">
        <w:t xml:space="preserve">icycles, </w:t>
      </w:r>
      <w:r>
        <w:t>w</w:t>
      </w:r>
      <w:r w:rsidR="00DF5DFA">
        <w:t>alkers</w:t>
      </w:r>
      <w:r>
        <w:t>,</w:t>
      </w:r>
      <w:r w:rsidR="00654CE5">
        <w:t xml:space="preserve"> </w:t>
      </w:r>
      <w:r w:rsidR="00D97B3D">
        <w:t xml:space="preserve">scooters, electric bikes </w:t>
      </w:r>
      <w:r w:rsidR="00D064C9">
        <w:t>s</w:t>
      </w:r>
      <w:r>
        <w:t>eg</w:t>
      </w:r>
      <w:r w:rsidR="00D064C9">
        <w:t>ways</w:t>
      </w:r>
      <w:r w:rsidR="00DF5DFA">
        <w:t xml:space="preserve">, </w:t>
      </w:r>
      <w:r w:rsidR="00816FDF">
        <w:t>skateboards</w:t>
      </w:r>
      <w:r w:rsidR="005F2755">
        <w:t>,</w:t>
      </w:r>
      <w:r w:rsidR="00796282">
        <w:t xml:space="preserve"> electric mobility vehicles</w:t>
      </w:r>
      <w:r w:rsidR="004C4C74">
        <w:t xml:space="preserve"> and </w:t>
      </w:r>
      <w:r w:rsidR="005F2755">
        <w:t xml:space="preserve">similar </w:t>
      </w:r>
      <w:r w:rsidR="004C4C74">
        <w:t xml:space="preserve">vehicles yet to be </w:t>
      </w:r>
      <w:r w:rsidR="005F2755">
        <w:t>developed</w:t>
      </w:r>
      <w:r w:rsidR="004C4C74">
        <w:t>.</w:t>
      </w:r>
    </w:p>
    <w:p w14:paraId="688FC1B2" w14:textId="4641EA5B" w:rsidR="00DF5DFA" w:rsidRDefault="00796282">
      <w:r>
        <w:t>Safe, quiet and pollution free.</w:t>
      </w:r>
    </w:p>
    <w:p w14:paraId="597B7341" w14:textId="77777777" w:rsidR="00796282" w:rsidRDefault="00796282">
      <w:pPr>
        <w:rPr>
          <w:b/>
          <w:bCs/>
        </w:rPr>
      </w:pPr>
    </w:p>
    <w:p w14:paraId="36CBFD49" w14:textId="20C8FC15" w:rsidR="00C452C1" w:rsidRPr="00816FDF" w:rsidRDefault="00DF5DFA">
      <w:pPr>
        <w:rPr>
          <w:b/>
          <w:bCs/>
        </w:rPr>
      </w:pPr>
      <w:r w:rsidRPr="00816FDF">
        <w:rPr>
          <w:b/>
          <w:bCs/>
        </w:rPr>
        <w:t>Route to include:</w:t>
      </w:r>
    </w:p>
    <w:p w14:paraId="583BFFC1" w14:textId="5E1FE728" w:rsidR="00C452C1" w:rsidRDefault="008A172B">
      <w:r>
        <w:t xml:space="preserve">Darwin </w:t>
      </w:r>
      <w:r w:rsidR="000D148A">
        <w:t xml:space="preserve">Esplanade, </w:t>
      </w:r>
      <w:r w:rsidR="00610EED">
        <w:t>Waterfront</w:t>
      </w:r>
      <w:r w:rsidR="00DF5DFA">
        <w:t>,</w:t>
      </w:r>
      <w:r w:rsidR="00C452C1">
        <w:t xml:space="preserve"> </w:t>
      </w:r>
      <w:r>
        <w:t>Botanical Gardens</w:t>
      </w:r>
      <w:r w:rsidR="00D064C9">
        <w:t>,</w:t>
      </w:r>
      <w:r>
        <w:t xml:space="preserve"> </w:t>
      </w:r>
      <w:r w:rsidR="00D064C9">
        <w:t>Mindil</w:t>
      </w:r>
      <w:r w:rsidR="00C452C1">
        <w:t xml:space="preserve"> Beach</w:t>
      </w:r>
      <w:r w:rsidR="00DF5DFA">
        <w:t>, MAGNT,</w:t>
      </w:r>
      <w:r>
        <w:t xml:space="preserve"> </w:t>
      </w:r>
      <w:r w:rsidR="00C452C1">
        <w:t xml:space="preserve">Ski Club, </w:t>
      </w:r>
      <w:r>
        <w:t>V</w:t>
      </w:r>
      <w:r w:rsidR="00C452C1">
        <w:t>estys Lagoon</w:t>
      </w:r>
      <w:r w:rsidR="00DF5DFA">
        <w:t>,</w:t>
      </w:r>
      <w:r w:rsidR="00C452C1">
        <w:t xml:space="preserve"> </w:t>
      </w:r>
      <w:r w:rsidR="00654CE5">
        <w:t>Bowling Club</w:t>
      </w:r>
      <w:r w:rsidR="004D617D">
        <w:t>,</w:t>
      </w:r>
      <w:r w:rsidR="00654CE5">
        <w:t xml:space="preserve"> </w:t>
      </w:r>
      <w:r w:rsidR="00C452C1">
        <w:t xml:space="preserve">Sailing Club, Trailer Boat Club, Fannie Bay Shops, </w:t>
      </w:r>
      <w:r w:rsidR="00DF5DFA">
        <w:t xml:space="preserve">East Point, </w:t>
      </w:r>
      <w:r>
        <w:t>Military Museum</w:t>
      </w:r>
      <w:r w:rsidR="00C452C1">
        <w:t>, Lake Alexander</w:t>
      </w:r>
      <w:r w:rsidR="00816FDF">
        <w:t>,</w:t>
      </w:r>
      <w:r w:rsidR="00C452C1">
        <w:t xml:space="preserve"> </w:t>
      </w:r>
      <w:r w:rsidR="00C452C1" w:rsidRPr="00E019B3">
        <w:rPr>
          <w:color w:val="000000" w:themeColor="text1"/>
        </w:rPr>
        <w:t>Kulaluk Board Walk</w:t>
      </w:r>
      <w:r w:rsidR="00816FDF" w:rsidRPr="00E019B3">
        <w:rPr>
          <w:color w:val="000000" w:themeColor="text1"/>
        </w:rPr>
        <w:t xml:space="preserve"> </w:t>
      </w:r>
      <w:r w:rsidR="00816FDF" w:rsidRPr="00816FDF">
        <w:rPr>
          <w:color w:val="000000" w:themeColor="text1"/>
        </w:rPr>
        <w:t>(to be constructed</w:t>
      </w:r>
      <w:r w:rsidR="00C452C1">
        <w:t xml:space="preserve">, </w:t>
      </w:r>
      <w:r w:rsidR="004D617D">
        <w:t>with o</w:t>
      </w:r>
      <w:r w:rsidR="00796282">
        <w:t xml:space="preserve">pportunities for </w:t>
      </w:r>
      <w:r w:rsidR="00E019B3">
        <w:t>Aboriginal Cultural Activities</w:t>
      </w:r>
      <w:r w:rsidR="004D617D">
        <w:t>)</w:t>
      </w:r>
      <w:r w:rsidR="00E019B3">
        <w:t xml:space="preserve">, </w:t>
      </w:r>
      <w:r w:rsidR="00C452C1">
        <w:t>Nightcliff Shops</w:t>
      </w:r>
      <w:r w:rsidR="00757C2B">
        <w:t xml:space="preserve">, </w:t>
      </w:r>
      <w:r w:rsidR="00654CE5">
        <w:t>C</w:t>
      </w:r>
      <w:r w:rsidR="00C452C1">
        <w:t>afes</w:t>
      </w:r>
      <w:r w:rsidR="00757C2B">
        <w:t xml:space="preserve"> and Markets</w:t>
      </w:r>
      <w:r w:rsidR="00C452C1">
        <w:t>, Nightcliff Esplanade, Jetty</w:t>
      </w:r>
      <w:r>
        <w:t xml:space="preserve">, Swimming Pool, Café </w:t>
      </w:r>
      <w:r w:rsidR="00D064C9">
        <w:t>,</w:t>
      </w:r>
      <w:r w:rsidR="00816FDF">
        <w:t xml:space="preserve"> </w:t>
      </w:r>
      <w:r>
        <w:t xml:space="preserve">Rapid Creek </w:t>
      </w:r>
      <w:r w:rsidR="005F2755">
        <w:t xml:space="preserve">Pedestrian </w:t>
      </w:r>
      <w:r>
        <w:t xml:space="preserve">Bridge, </w:t>
      </w:r>
      <w:r w:rsidR="00654CE5">
        <w:t>CDU</w:t>
      </w:r>
      <w:r w:rsidR="004C4C74">
        <w:t>,</w:t>
      </w:r>
      <w:r w:rsidR="00654CE5">
        <w:t xml:space="preserve"> </w:t>
      </w:r>
      <w:r>
        <w:t xml:space="preserve">Dripstone </w:t>
      </w:r>
      <w:r w:rsidR="00816FDF">
        <w:t>C</w:t>
      </w:r>
      <w:r>
        <w:t xml:space="preserve">liffs, </w:t>
      </w:r>
      <w:r w:rsidR="004D617D">
        <w:t xml:space="preserve">RDH, </w:t>
      </w:r>
      <w:r>
        <w:t xml:space="preserve">Casuarina Coastal reserve, </w:t>
      </w:r>
      <w:r w:rsidR="00D97B3D">
        <w:t xml:space="preserve">Surf Club, Nudist beach, </w:t>
      </w:r>
      <w:r w:rsidR="00654CE5">
        <w:t xml:space="preserve">Proposed </w:t>
      </w:r>
      <w:r w:rsidR="004C4C74">
        <w:t xml:space="preserve">Lee Point Road </w:t>
      </w:r>
      <w:r w:rsidR="00654CE5">
        <w:t>military housing development,</w:t>
      </w:r>
      <w:r>
        <w:t xml:space="preserve"> </w:t>
      </w:r>
      <w:r w:rsidR="004D617D">
        <w:t xml:space="preserve"> </w:t>
      </w:r>
      <w:r w:rsidR="004C4C74">
        <w:t>C</w:t>
      </w:r>
      <w:r w:rsidR="004D617D">
        <w:t>lub Tropical</w:t>
      </w:r>
      <w:r w:rsidR="00D97B3D">
        <w:t xml:space="preserve"> and</w:t>
      </w:r>
      <w:r w:rsidR="004D617D">
        <w:t xml:space="preserve"> Lee Point Village </w:t>
      </w:r>
      <w:r w:rsidR="00D97B3D">
        <w:t>R</w:t>
      </w:r>
      <w:r w:rsidR="004D617D">
        <w:t>esort</w:t>
      </w:r>
      <w:r w:rsidR="004C4C74">
        <w:t>s</w:t>
      </w:r>
      <w:r w:rsidR="004D617D">
        <w:t>.</w:t>
      </w:r>
      <w:r w:rsidR="00D97B3D">
        <w:t xml:space="preserve"> </w:t>
      </w:r>
      <w:r>
        <w:t xml:space="preserve">Lee Point, </w:t>
      </w:r>
      <w:r w:rsidR="00654CE5">
        <w:t xml:space="preserve">with access to </w:t>
      </w:r>
      <w:r>
        <w:t xml:space="preserve">Buffalo Creek. </w:t>
      </w:r>
      <w:r w:rsidR="00654CE5">
        <w:t>Traffic flowing in both directions.</w:t>
      </w:r>
    </w:p>
    <w:p w14:paraId="0C0C3707" w14:textId="77777777" w:rsidR="009E272C" w:rsidRDefault="009E272C" w:rsidP="008A172B"/>
    <w:p w14:paraId="0412E184" w14:textId="7EE05C8B" w:rsidR="008A172B" w:rsidRDefault="008A172B" w:rsidP="008A172B">
      <w:r w:rsidRPr="00610EED">
        <w:rPr>
          <w:b/>
          <w:bCs/>
        </w:rPr>
        <w:t xml:space="preserve">Attractions </w:t>
      </w:r>
      <w:r w:rsidR="00F84B7C">
        <w:rPr>
          <w:b/>
          <w:bCs/>
        </w:rPr>
        <w:t xml:space="preserve">and local businesses to benefit </w:t>
      </w:r>
      <w:r w:rsidRPr="00610EED">
        <w:rPr>
          <w:b/>
          <w:bCs/>
        </w:rPr>
        <w:t>includ</w:t>
      </w:r>
      <w:r w:rsidR="00610EED">
        <w:rPr>
          <w:b/>
          <w:bCs/>
        </w:rPr>
        <w:t>e</w:t>
      </w:r>
      <w:r w:rsidR="009E272C" w:rsidRPr="00610EED">
        <w:rPr>
          <w:b/>
          <w:bCs/>
        </w:rPr>
        <w:t>:</w:t>
      </w:r>
      <w:r w:rsidR="009E272C">
        <w:t xml:space="preserve"> </w:t>
      </w:r>
      <w:r w:rsidR="005F2755">
        <w:t xml:space="preserve">Electric Vehicle hire </w:t>
      </w:r>
      <w:r w:rsidR="00781BD4">
        <w:t>businesses</w:t>
      </w:r>
      <w:r w:rsidR="005F2755">
        <w:t xml:space="preserve">, </w:t>
      </w:r>
      <w:r w:rsidR="009E272C">
        <w:t>Cafes,</w:t>
      </w:r>
      <w:r w:rsidR="00DF5DFA">
        <w:t xml:space="preserve"> </w:t>
      </w:r>
      <w:r w:rsidR="009E272C">
        <w:t>Restaurants, Pubs, Clubs, Shops, Pop</w:t>
      </w:r>
      <w:r w:rsidR="00781BD4">
        <w:t>-</w:t>
      </w:r>
      <w:r w:rsidR="009E272C">
        <w:t xml:space="preserve">up </w:t>
      </w:r>
      <w:r w:rsidR="00DF5DFA">
        <w:t>F</w:t>
      </w:r>
      <w:r w:rsidR="009E272C">
        <w:t xml:space="preserve">ood </w:t>
      </w:r>
      <w:r w:rsidR="00DF5DFA">
        <w:t>Ve</w:t>
      </w:r>
      <w:r w:rsidR="009E272C">
        <w:t xml:space="preserve">ndors, </w:t>
      </w:r>
      <w:r w:rsidR="00757C2B">
        <w:t xml:space="preserve">Markets, </w:t>
      </w:r>
      <w:r w:rsidR="00816FDF">
        <w:t>S</w:t>
      </w:r>
      <w:r w:rsidR="00DF5DFA">
        <w:t xml:space="preserve">wimming </w:t>
      </w:r>
      <w:r w:rsidR="00F84B7C">
        <w:t>P</w:t>
      </w:r>
      <w:r w:rsidR="00DF5DFA">
        <w:t>ool</w:t>
      </w:r>
      <w:r w:rsidR="00F84B7C">
        <w:t>s</w:t>
      </w:r>
      <w:r w:rsidR="00DF5DFA">
        <w:t xml:space="preserve">, </w:t>
      </w:r>
      <w:r w:rsidR="00654CE5">
        <w:t xml:space="preserve">Sporting fixtures and activities, </w:t>
      </w:r>
      <w:r w:rsidR="009E272C">
        <w:t xml:space="preserve">Mangrove walks, Cliff walks, Beach Walks, Bird watching, </w:t>
      </w:r>
      <w:r w:rsidR="00654CE5">
        <w:t xml:space="preserve">Photography, </w:t>
      </w:r>
      <w:r w:rsidR="009E272C">
        <w:t xml:space="preserve">Fishing, WW2 </w:t>
      </w:r>
      <w:r w:rsidR="008A1205">
        <w:t>sites</w:t>
      </w:r>
      <w:r w:rsidR="009E272C">
        <w:t xml:space="preserve">, </w:t>
      </w:r>
      <w:r w:rsidR="00781BD4">
        <w:t>Children</w:t>
      </w:r>
      <w:r w:rsidR="009E272C">
        <w:t>s</w:t>
      </w:r>
      <w:r w:rsidR="00816FDF">
        <w:t>’</w:t>
      </w:r>
      <w:r w:rsidR="009E272C">
        <w:t xml:space="preserve"> Playgrounds, Exercise circuits, Picnic</w:t>
      </w:r>
      <w:r w:rsidR="00816FDF">
        <w:t xml:space="preserve"> and </w:t>
      </w:r>
      <w:r w:rsidR="00DF5DFA">
        <w:t>B</w:t>
      </w:r>
      <w:r w:rsidR="009E272C">
        <w:t>ar B Q</w:t>
      </w:r>
      <w:r w:rsidR="00816FDF">
        <w:t xml:space="preserve"> areas,</w:t>
      </w:r>
      <w:r w:rsidR="009E272C">
        <w:t xml:space="preserve"> Bubblers,</w:t>
      </w:r>
      <w:r w:rsidR="00DF5DFA" w:rsidRPr="00DF5DFA">
        <w:t xml:space="preserve"> </w:t>
      </w:r>
      <w:r w:rsidR="00816FDF">
        <w:t>T</w:t>
      </w:r>
      <w:r w:rsidR="00DF5DFA">
        <w:t>oilets,</w:t>
      </w:r>
      <w:r w:rsidR="00D064C9">
        <w:t xml:space="preserve"> </w:t>
      </w:r>
      <w:r w:rsidR="00816FDF">
        <w:t>I</w:t>
      </w:r>
      <w:r w:rsidR="00D064C9">
        <w:t>n</w:t>
      </w:r>
      <w:r w:rsidR="006A79DC">
        <w:t>terpretation</w:t>
      </w:r>
      <w:r w:rsidR="00D064C9">
        <w:t xml:space="preserve"> </w:t>
      </w:r>
      <w:r w:rsidR="00816FDF">
        <w:t>B</w:t>
      </w:r>
      <w:r w:rsidR="006A79DC">
        <w:t xml:space="preserve">oards </w:t>
      </w:r>
      <w:r w:rsidR="008A1205">
        <w:t xml:space="preserve">and comprehensive signage </w:t>
      </w:r>
      <w:r w:rsidR="006A79DC">
        <w:t xml:space="preserve">along </w:t>
      </w:r>
      <w:r w:rsidR="008A1205">
        <w:t xml:space="preserve">the </w:t>
      </w:r>
      <w:r w:rsidR="006A79DC">
        <w:t>route.</w:t>
      </w:r>
      <w:r w:rsidR="00654CE5">
        <w:t xml:space="preserve"> Charging stations, Appropriate </w:t>
      </w:r>
      <w:r w:rsidR="005F2755">
        <w:t xml:space="preserve">mobile </w:t>
      </w:r>
      <w:r w:rsidR="00654CE5">
        <w:t xml:space="preserve">phone </w:t>
      </w:r>
      <w:r w:rsidR="00781BD4">
        <w:t>Apps.</w:t>
      </w:r>
    </w:p>
    <w:p w14:paraId="3F19226C" w14:textId="424A4D0B" w:rsidR="009E272C" w:rsidRDefault="009E272C" w:rsidP="008A172B"/>
    <w:p w14:paraId="35058BB1" w14:textId="6E5C3A4B" w:rsidR="009E272C" w:rsidRPr="008A1205" w:rsidRDefault="009E272C" w:rsidP="008A172B">
      <w:pPr>
        <w:rPr>
          <w:b/>
          <w:bCs/>
        </w:rPr>
      </w:pPr>
      <w:r w:rsidRPr="008A1205">
        <w:rPr>
          <w:b/>
          <w:bCs/>
        </w:rPr>
        <w:t xml:space="preserve">Already established </w:t>
      </w:r>
      <w:r w:rsidR="00D064C9" w:rsidRPr="008A1205">
        <w:rPr>
          <w:b/>
          <w:bCs/>
        </w:rPr>
        <w:t>to very high standard</w:t>
      </w:r>
      <w:r w:rsidR="008A1205">
        <w:rPr>
          <w:b/>
          <w:bCs/>
        </w:rPr>
        <w:t>.</w:t>
      </w:r>
    </w:p>
    <w:p w14:paraId="2299FC9C" w14:textId="2A51959F" w:rsidR="00D064C9" w:rsidRDefault="00D064C9" w:rsidP="008A172B">
      <w:r>
        <w:t>Nightcliff</w:t>
      </w:r>
      <w:r w:rsidR="009E272C">
        <w:t xml:space="preserve"> shops to </w:t>
      </w:r>
      <w:r w:rsidR="00654CE5">
        <w:t>Dripstone Cliffs</w:t>
      </w:r>
    </w:p>
    <w:p w14:paraId="3393BB63" w14:textId="77777777" w:rsidR="00D064C9" w:rsidRDefault="00D064C9" w:rsidP="008A172B"/>
    <w:p w14:paraId="43000361" w14:textId="77777777" w:rsidR="008A1205" w:rsidRPr="008A1205" w:rsidRDefault="00D064C9" w:rsidP="008A1205">
      <w:pPr>
        <w:rPr>
          <w:b/>
          <w:bCs/>
        </w:rPr>
      </w:pPr>
      <w:r w:rsidRPr="008A1205">
        <w:rPr>
          <w:b/>
          <w:bCs/>
        </w:rPr>
        <w:t>Major</w:t>
      </w:r>
      <w:r w:rsidR="009E272C" w:rsidRPr="008A1205">
        <w:rPr>
          <w:b/>
          <w:bCs/>
        </w:rPr>
        <w:t xml:space="preserve"> works.</w:t>
      </w:r>
    </w:p>
    <w:p w14:paraId="728E7D26" w14:textId="77777777" w:rsidR="008A1205" w:rsidRDefault="008A1205" w:rsidP="008A1205">
      <w:r>
        <w:t>Major connection required from Spot on Marine to Nightcliff shops</w:t>
      </w:r>
    </w:p>
    <w:p w14:paraId="2EA2722E" w14:textId="77777777" w:rsidR="008A1205" w:rsidRDefault="009E272C" w:rsidP="008A172B">
      <w:r>
        <w:t xml:space="preserve">A bridge over Ludmilla </w:t>
      </w:r>
      <w:r w:rsidR="00D064C9">
        <w:t>Creek</w:t>
      </w:r>
      <w:r>
        <w:t xml:space="preserve"> at </w:t>
      </w:r>
      <w:r w:rsidR="00D064C9">
        <w:t>Spot-</w:t>
      </w:r>
      <w:r w:rsidR="008A1205">
        <w:t>O</w:t>
      </w:r>
      <w:r w:rsidR="00D064C9">
        <w:t>n-Ma</w:t>
      </w:r>
      <w:r>
        <w:t xml:space="preserve">rine. </w:t>
      </w:r>
    </w:p>
    <w:p w14:paraId="051525A1" w14:textId="601F5F93" w:rsidR="009E272C" w:rsidRDefault="009E272C" w:rsidP="008A172B">
      <w:r>
        <w:t>A board Walk following pedestrian easement  through Kulaluk Lease to Night Cliff Shops.</w:t>
      </w:r>
    </w:p>
    <w:p w14:paraId="0034A5E9" w14:textId="5A7E6484" w:rsidR="00D064C9" w:rsidRDefault="004D617D" w:rsidP="008A172B">
      <w:r>
        <w:t>Up grading and connections elsewhere.</w:t>
      </w:r>
    </w:p>
    <w:p w14:paraId="1F73C7D7" w14:textId="77777777" w:rsidR="00AF1093" w:rsidRDefault="00AF1093" w:rsidP="008A172B">
      <w:pPr>
        <w:rPr>
          <w:b/>
          <w:bCs/>
          <w:sz w:val="32"/>
          <w:szCs w:val="32"/>
        </w:rPr>
      </w:pPr>
    </w:p>
    <w:p w14:paraId="7BFC2288" w14:textId="298CF3DA" w:rsidR="008A1205" w:rsidRDefault="005F2755" w:rsidP="008A172B">
      <w:r>
        <w:rPr>
          <w:b/>
          <w:bCs/>
          <w:sz w:val="32"/>
          <w:szCs w:val="32"/>
        </w:rPr>
        <w:t>Boundless possible</w:t>
      </w:r>
      <w:r w:rsidR="00D064C9">
        <w:t xml:space="preserve"> </w:t>
      </w:r>
    </w:p>
    <w:p w14:paraId="2DBC382A" w14:textId="1D2F1D43" w:rsidR="00D064C9" w:rsidRDefault="008A1205" w:rsidP="008A172B">
      <w:r>
        <w:t xml:space="preserve">A </w:t>
      </w:r>
      <w:r w:rsidR="00D064C9">
        <w:t>rejuvenation of Darwin</w:t>
      </w:r>
      <w:r w:rsidR="005F2755">
        <w:t>’s coastal pathway</w:t>
      </w:r>
      <w:r w:rsidR="00D064C9">
        <w:t xml:space="preserve"> </w:t>
      </w:r>
      <w:r w:rsidR="004C4C74">
        <w:t>for residents</w:t>
      </w:r>
      <w:r w:rsidR="005F2755">
        <w:t xml:space="preserve">. A </w:t>
      </w:r>
      <w:r w:rsidR="00D064C9">
        <w:t>tourist</w:t>
      </w:r>
      <w:r w:rsidR="005F2755">
        <w:t xml:space="preserve"> and </w:t>
      </w:r>
      <w:r>
        <w:t>B</w:t>
      </w:r>
      <w:r w:rsidR="00D064C9">
        <w:t>ack</w:t>
      </w:r>
      <w:r>
        <w:t>-P</w:t>
      </w:r>
      <w:r w:rsidR="00D064C9">
        <w:t xml:space="preserve">acker friendly City with many </w:t>
      </w:r>
      <w:r w:rsidR="005F2755">
        <w:t xml:space="preserve">accessible </w:t>
      </w:r>
      <w:r w:rsidR="00D064C9">
        <w:t>attractions.</w:t>
      </w:r>
    </w:p>
    <w:p w14:paraId="338260BE" w14:textId="2BC624DA" w:rsidR="00AF1093" w:rsidRDefault="00AF1093" w:rsidP="008A172B"/>
    <w:p w14:paraId="6B809223" w14:textId="71356C69" w:rsidR="00AF1093" w:rsidRDefault="00AF1093" w:rsidP="008A172B">
      <w:r>
        <w:t>7.May. 2020</w:t>
      </w:r>
    </w:p>
    <w:p w14:paraId="03C9D1F9" w14:textId="3A8272A7" w:rsidR="00C452C1" w:rsidRDefault="00736E28">
      <w:r>
        <w:t>Graham Kirby</w:t>
      </w:r>
    </w:p>
    <w:sectPr w:rsidR="00C452C1" w:rsidSect="00C775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C1"/>
    <w:rsid w:val="000D148A"/>
    <w:rsid w:val="0049076B"/>
    <w:rsid w:val="004C4C74"/>
    <w:rsid w:val="004D617D"/>
    <w:rsid w:val="005F2755"/>
    <w:rsid w:val="00610EED"/>
    <w:rsid w:val="00654CE5"/>
    <w:rsid w:val="006A79DC"/>
    <w:rsid w:val="00736E28"/>
    <w:rsid w:val="00757C2B"/>
    <w:rsid w:val="00781BD4"/>
    <w:rsid w:val="00796282"/>
    <w:rsid w:val="00816FDF"/>
    <w:rsid w:val="008267E3"/>
    <w:rsid w:val="00871806"/>
    <w:rsid w:val="008A1205"/>
    <w:rsid w:val="008A172B"/>
    <w:rsid w:val="00904F65"/>
    <w:rsid w:val="0091109A"/>
    <w:rsid w:val="009E272C"/>
    <w:rsid w:val="00AF1093"/>
    <w:rsid w:val="00C452C1"/>
    <w:rsid w:val="00C77548"/>
    <w:rsid w:val="00D064C9"/>
    <w:rsid w:val="00D97B3D"/>
    <w:rsid w:val="00DA3179"/>
    <w:rsid w:val="00DF5DFA"/>
    <w:rsid w:val="00E019B3"/>
    <w:rsid w:val="00F06EED"/>
    <w:rsid w:val="00F84B7C"/>
    <w:rsid w:val="00F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CE033"/>
  <w15:chartTrackingRefBased/>
  <w15:docId w15:val="{6B1EBE21-3F2C-934A-9577-F980FD3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Kirby</dc:creator>
  <cp:keywords/>
  <dc:description/>
  <cp:lastModifiedBy>Guest User</cp:lastModifiedBy>
  <cp:revision>2</cp:revision>
  <cp:lastPrinted>2020-05-06T23:55:00Z</cp:lastPrinted>
  <dcterms:created xsi:type="dcterms:W3CDTF">2020-05-07T03:56:00Z</dcterms:created>
  <dcterms:modified xsi:type="dcterms:W3CDTF">2020-05-07T03:56:00Z</dcterms:modified>
</cp:coreProperties>
</file>